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60" w:rsidRPr="00E061AA" w:rsidRDefault="00DF0860" w:rsidP="003612DB">
      <w:pPr>
        <w:rPr>
          <w:rFonts w:ascii="Times New Roman" w:hAnsi="Times New Roman" w:cs="Times New Roman"/>
          <w:sz w:val="24"/>
          <w:szCs w:val="24"/>
        </w:rPr>
      </w:pPr>
    </w:p>
    <w:p w:rsidR="00DF0860" w:rsidRPr="00E061AA" w:rsidRDefault="00DF0860" w:rsidP="003612DB">
      <w:pPr>
        <w:rPr>
          <w:b/>
          <w:u w:val="single"/>
        </w:rPr>
      </w:pPr>
      <w:r w:rsidRPr="00E061AA">
        <w:rPr>
          <w:b/>
          <w:u w:val="single"/>
        </w:rPr>
        <w:t xml:space="preserve">Explanation </w:t>
      </w:r>
      <w:r w:rsidR="00D7684E" w:rsidRPr="00E061AA">
        <w:rPr>
          <w:b/>
          <w:u w:val="single"/>
        </w:rPr>
        <w:t>Series</w:t>
      </w:r>
      <w:r w:rsidRPr="00E061AA">
        <w:rPr>
          <w:b/>
          <w:u w:val="single"/>
        </w:rPr>
        <w:t xml:space="preserve">  Sudoku </w:t>
      </w:r>
      <w:r w:rsidR="00D7684E">
        <w:rPr>
          <w:b/>
          <w:u w:val="single"/>
        </w:rPr>
        <w:t xml:space="preserve">combined </w:t>
      </w:r>
      <w:r w:rsidRPr="00E061AA">
        <w:rPr>
          <w:b/>
          <w:u w:val="single"/>
        </w:rPr>
        <w:t>with patterns.</w:t>
      </w:r>
    </w:p>
    <w:p w:rsidR="00DF0860" w:rsidRPr="00E061AA" w:rsidRDefault="00DF0860" w:rsidP="003612DB"/>
    <w:p w:rsidR="00DF0860" w:rsidRPr="00E061AA" w:rsidRDefault="00DF0860" w:rsidP="003612DB">
      <w:r w:rsidRPr="00E061AA">
        <w:t xml:space="preserve">This Sudoku variant has a number of series, with three numbers each. </w:t>
      </w:r>
    </w:p>
    <w:p w:rsidR="00DF0860" w:rsidRPr="00E061AA" w:rsidRDefault="00DF0860" w:rsidP="003612DB">
      <w:r w:rsidRPr="00E061AA">
        <w:t>At these series the difference between the first and the Second and the Second is and the third number is always identical.</w:t>
      </w:r>
    </w:p>
    <w:p w:rsidR="00DF0860" w:rsidRPr="00E061AA" w:rsidRDefault="00DF0860" w:rsidP="003612DB">
      <w:r w:rsidRPr="00E061AA">
        <w:t xml:space="preserve"> For example:</w:t>
      </w:r>
    </w:p>
    <w:p w:rsidR="00DF0860" w:rsidRPr="00E061AA" w:rsidRDefault="00DF0860" w:rsidP="003612DB">
      <w:r w:rsidRPr="00E061AA">
        <w:t xml:space="preserve"> 1 2 3 differences = 1</w:t>
      </w:r>
    </w:p>
    <w:p w:rsidR="00DF0860" w:rsidRPr="00E061AA" w:rsidRDefault="00DF0860" w:rsidP="003612DB">
      <w:r w:rsidRPr="00E061AA">
        <w:t xml:space="preserve"> 1 5 9 differences = 4</w:t>
      </w:r>
    </w:p>
    <w:p w:rsidR="00DF0860" w:rsidRPr="00E061AA" w:rsidRDefault="00DF0860" w:rsidP="003612DB">
      <w:r w:rsidRPr="00E061AA">
        <w:t xml:space="preserve"> 5 3 1 differences = -2</w:t>
      </w:r>
    </w:p>
    <w:p w:rsidR="00DF0860" w:rsidRPr="00E061AA" w:rsidRDefault="00DF0860" w:rsidP="003612DB"/>
    <w:p w:rsidR="003612DB" w:rsidRPr="00E061AA" w:rsidRDefault="003612DB" w:rsidP="003612DB">
      <w:r w:rsidRPr="00E061AA">
        <w:rPr>
          <w:noProof/>
          <w:lang w:eastAsia="nl-NL"/>
        </w:rPr>
        <w:drawing>
          <wp:inline distT="0" distB="0" distL="0" distR="0">
            <wp:extent cx="2047875" cy="2009775"/>
            <wp:effectExtent l="19050" t="0" r="9525" b="0"/>
            <wp:docPr id="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3EC2" w:rsidRPr="00E061AA">
        <w:rPr>
          <w:noProof/>
          <w:lang w:eastAsia="nl-NL"/>
        </w:rPr>
        <w:drawing>
          <wp:inline distT="0" distB="0" distL="0" distR="0">
            <wp:extent cx="2066925" cy="2028825"/>
            <wp:effectExtent l="19050" t="0" r="9525" b="0"/>
            <wp:docPr id="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2DB" w:rsidRPr="00E061AA" w:rsidRDefault="003612DB" w:rsidP="003612DB"/>
    <w:p w:rsidR="002F2963" w:rsidRPr="00E061AA" w:rsidRDefault="000C3D70" w:rsidP="00670874">
      <w:r w:rsidRPr="00E061AA">
        <w:t>Moreover all normal Sudoku rules apply also to these Sudoku variant.</w:t>
      </w:r>
    </w:p>
    <w:p w:rsidR="000C3D70" w:rsidRPr="00E061AA" w:rsidRDefault="000C3D70" w:rsidP="003612DB">
      <w:pPr>
        <w:rPr>
          <w:u w:val="single"/>
        </w:rPr>
      </w:pPr>
    </w:p>
    <w:p w:rsidR="003612DB" w:rsidRPr="00E061AA" w:rsidRDefault="000C3D70" w:rsidP="003612DB">
      <w:r w:rsidRPr="00E061AA">
        <w:rPr>
          <w:u w:val="single"/>
        </w:rPr>
        <w:t>Horizontal series</w:t>
      </w:r>
      <w:r w:rsidRPr="00E061AA">
        <w:t>, always 3 positions</w:t>
      </w:r>
      <w:r w:rsidR="00E02934">
        <w:t xml:space="preserve"> long</w:t>
      </w:r>
      <w:r w:rsidR="00AD4291" w:rsidRPr="00E061AA">
        <w:t>,</w:t>
      </w:r>
      <w:r w:rsidRPr="00E061AA">
        <w:t xml:space="preserve"> </w:t>
      </w:r>
      <w:r w:rsidR="00AD4291" w:rsidRPr="00E061AA">
        <w:t>are</w:t>
      </w:r>
      <w:r w:rsidRPr="00E061AA">
        <w:t xml:space="preserve"> indicated with a horizontal beam (under the </w:t>
      </w:r>
      <w:r w:rsidR="00D7684E" w:rsidRPr="00E061AA">
        <w:t>series</w:t>
      </w:r>
      <w:r w:rsidR="00AD4291" w:rsidRPr="00E061AA">
        <w:t>):</w:t>
      </w:r>
      <w:r w:rsidR="00AD4291" w:rsidRPr="00E061AA">
        <w:rPr>
          <w:noProof/>
          <w:lang w:eastAsia="nl-NL"/>
        </w:rPr>
        <w:t xml:space="preserve"> </w:t>
      </w:r>
      <w:r w:rsidR="003612DB" w:rsidRPr="00E061AA">
        <w:rPr>
          <w:noProof/>
          <w:lang w:eastAsia="nl-NL"/>
        </w:rPr>
        <w:drawing>
          <wp:inline distT="0" distB="0" distL="0" distR="0">
            <wp:extent cx="704850" cy="85725"/>
            <wp:effectExtent l="19050" t="0" r="0" b="0"/>
            <wp:docPr id="12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2DB" w:rsidRPr="00E061AA">
        <w:t xml:space="preserve"> </w:t>
      </w:r>
      <w:r w:rsidR="00AD4291" w:rsidRPr="00E061AA">
        <w:rPr>
          <w:u w:val="single"/>
        </w:rPr>
        <w:t>filled</w:t>
      </w:r>
      <w:r w:rsidR="003612DB" w:rsidRPr="00E061AA">
        <w:t xml:space="preserve">: </w:t>
      </w:r>
      <w:r w:rsidR="003612DB" w:rsidRPr="00E061AA">
        <w:rPr>
          <w:noProof/>
          <w:lang w:eastAsia="nl-NL"/>
        </w:rPr>
        <w:drawing>
          <wp:inline distT="0" distB="0" distL="0" distR="0">
            <wp:extent cx="638175" cy="239315"/>
            <wp:effectExtent l="19050" t="0" r="9525" b="0"/>
            <wp:docPr id="14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76" cy="24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2DB" w:rsidRPr="00E061AA">
        <w:t>.</w:t>
      </w:r>
    </w:p>
    <w:p w:rsidR="00AD4291" w:rsidRPr="00E061AA" w:rsidRDefault="00AD4291" w:rsidP="003612DB">
      <w:pPr>
        <w:rPr>
          <w:noProof/>
          <w:lang w:eastAsia="nl-NL"/>
        </w:rPr>
      </w:pPr>
      <w:r w:rsidRPr="00E061AA">
        <w:rPr>
          <w:u w:val="single"/>
        </w:rPr>
        <w:t>Vertical series</w:t>
      </w:r>
      <w:r w:rsidRPr="00E061AA">
        <w:t>, always 3 positions</w:t>
      </w:r>
      <w:r w:rsidR="00E02934">
        <w:t xml:space="preserve"> long</w:t>
      </w:r>
      <w:r w:rsidRPr="00E061AA">
        <w:t>,</w:t>
      </w:r>
      <w:r w:rsidR="003612DB" w:rsidRPr="00E061AA">
        <w:t xml:space="preserve"> </w:t>
      </w:r>
      <w:r w:rsidRPr="00E061AA">
        <w:t xml:space="preserve"> are indicated with a vertical beam (left of the </w:t>
      </w:r>
      <w:r w:rsidR="00D7684E" w:rsidRPr="00E061AA">
        <w:t>series</w:t>
      </w:r>
      <w:r w:rsidRPr="00E061AA">
        <w:t>):</w:t>
      </w:r>
      <w:r w:rsidRPr="00E061AA">
        <w:rPr>
          <w:noProof/>
          <w:lang w:eastAsia="nl-NL"/>
        </w:rPr>
        <w:t xml:space="preserve"> </w:t>
      </w:r>
      <w:r w:rsidR="003612DB" w:rsidRPr="00E061AA">
        <w:rPr>
          <w:noProof/>
          <w:lang w:eastAsia="nl-NL"/>
        </w:rPr>
        <w:drawing>
          <wp:inline distT="0" distB="0" distL="0" distR="0">
            <wp:extent cx="69677" cy="540000"/>
            <wp:effectExtent l="19050" t="0" r="6523" b="0"/>
            <wp:docPr id="15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7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2DB" w:rsidRPr="00E061AA" w:rsidRDefault="003612DB" w:rsidP="003612DB">
      <w:r w:rsidRPr="00E061AA">
        <w:t xml:space="preserve"> </w:t>
      </w:r>
      <w:r w:rsidR="00AD4291" w:rsidRPr="00E061AA">
        <w:t xml:space="preserve">filled: </w:t>
      </w:r>
      <w:r w:rsidRPr="00E061AA">
        <w:t xml:space="preserve"> </w:t>
      </w:r>
      <w:r w:rsidRPr="00E061AA">
        <w:rPr>
          <w:noProof/>
          <w:lang w:eastAsia="nl-NL"/>
        </w:rPr>
        <w:drawing>
          <wp:inline distT="0" distB="0" distL="0" distR="0">
            <wp:extent cx="276225" cy="771805"/>
            <wp:effectExtent l="19050" t="0" r="9525" b="0"/>
            <wp:docPr id="17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77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1AA">
        <w:t>.</w:t>
      </w:r>
    </w:p>
    <w:p w:rsidR="003612DB" w:rsidRPr="00E061AA" w:rsidRDefault="003612DB" w:rsidP="003612DB"/>
    <w:p w:rsidR="003612DB" w:rsidRPr="00E061AA" w:rsidRDefault="003612DB" w:rsidP="003612DB"/>
    <w:p w:rsidR="003612DB" w:rsidRPr="00E061AA" w:rsidRDefault="00AD4291" w:rsidP="003612DB">
      <w:r w:rsidRPr="00E061AA">
        <w:t xml:space="preserve">The </w:t>
      </w:r>
      <w:r w:rsidRPr="00E061AA">
        <w:rPr>
          <w:u w:val="single"/>
        </w:rPr>
        <w:t>diagonal series</w:t>
      </w:r>
      <w:r w:rsidR="003612DB" w:rsidRPr="00E061AA">
        <w:t xml:space="preserve"> </w:t>
      </w:r>
      <w:r w:rsidRPr="00E061AA">
        <w:t>(always starting left above and ending Right under and always 3 positions long</w:t>
      </w:r>
      <w:r w:rsidR="003612DB" w:rsidRPr="00E061AA">
        <w:t xml:space="preserve">) </w:t>
      </w:r>
      <w:r w:rsidRPr="00E061AA">
        <w:t>are outside the patterns marked in grey</w:t>
      </w:r>
      <w:r w:rsidR="003612DB" w:rsidRPr="00E061AA">
        <w:t xml:space="preserve">: </w:t>
      </w:r>
      <w:r w:rsidR="003612DB" w:rsidRPr="00E061AA">
        <w:rPr>
          <w:noProof/>
          <w:lang w:eastAsia="nl-NL"/>
        </w:rPr>
        <w:drawing>
          <wp:inline distT="0" distB="0" distL="0" distR="0">
            <wp:extent cx="247650" cy="285750"/>
            <wp:effectExtent l="19050" t="0" r="0" b="0"/>
            <wp:docPr id="18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2DB" w:rsidRPr="00E061AA">
        <w:t>.</w:t>
      </w:r>
    </w:p>
    <w:p w:rsidR="003612DB" w:rsidRPr="00E061AA" w:rsidRDefault="003612DB" w:rsidP="003612DB"/>
    <w:p w:rsidR="003612DB" w:rsidRPr="00E061AA" w:rsidRDefault="00AD4291" w:rsidP="003612DB">
      <w:r w:rsidRPr="00E061AA">
        <w:t xml:space="preserve">Within these patterns the diagonal series are marked in a </w:t>
      </w:r>
      <w:r w:rsidR="00D7684E" w:rsidRPr="00E061AA">
        <w:t>colour</w:t>
      </w:r>
      <w:r w:rsidRPr="00E061AA">
        <w:t xml:space="preserve"> a little bit more dark as the </w:t>
      </w:r>
      <w:r w:rsidR="00D7684E" w:rsidRPr="00E061AA">
        <w:t>colour</w:t>
      </w:r>
      <w:r w:rsidRPr="00E061AA">
        <w:t xml:space="preserve"> of the </w:t>
      </w:r>
      <w:r w:rsidR="00D7684E" w:rsidRPr="00E061AA">
        <w:t>series</w:t>
      </w:r>
      <w:r w:rsidRPr="00E061AA">
        <w:t xml:space="preserve"> itself.</w:t>
      </w:r>
    </w:p>
    <w:p w:rsidR="00AD4291" w:rsidRPr="00E061AA" w:rsidRDefault="00AD4291" w:rsidP="003612DB"/>
    <w:p w:rsidR="003612DB" w:rsidRPr="00E061AA" w:rsidRDefault="00D13026" w:rsidP="003612DB">
      <w:r w:rsidRPr="00E061AA">
        <w:rPr>
          <w:noProof/>
          <w:lang w:eastAsia="nl-NL"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033" type="#_x0000_t180" style="position:absolute;margin-left:178.9pt;margin-top:2.5pt;width:18.75pt;height:21pt;z-index:251656704" adj="-95040,27771,11232,27771,304992,14657,304992,14657">
            <v:textbox style="mso-next-textbox:#_x0000_s1033">
              <w:txbxContent>
                <w:p w:rsidR="003612DB" w:rsidRPr="003A1222" w:rsidRDefault="003612DB" w:rsidP="003612D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  <o:callout v:ext="edit" minusy="t"/>
          </v:shape>
        </w:pict>
      </w:r>
      <w:r w:rsidRPr="00E061AA">
        <w:rPr>
          <w:noProof/>
          <w:lang w:eastAsia="nl-NL"/>
        </w:rPr>
        <w:pict>
          <v:shape id="_x0000_s1034" type="#_x0000_t180" style="position:absolute;margin-left:203.65pt;margin-top:49.75pt;width:19.5pt;height:21pt;z-index:251657728" adj="-101354,-6171,11631,-6171,314031,10800,314031,10800">
            <v:textbox style="mso-next-textbox:#_x0000_s1034">
              <w:txbxContent>
                <w:p w:rsidR="003612DB" w:rsidRPr="003A1222" w:rsidRDefault="003612DB" w:rsidP="003612D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Pr="00E061AA">
        <w:rPr>
          <w:noProof/>
          <w:lang w:eastAsia="nl-NL"/>
        </w:rPr>
        <w:pict>
          <v:shape id="_x0000_s1032" type="#_x0000_t180" style="position:absolute;margin-left:-.35pt;margin-top:14.5pt;width:16.5pt;height:21pt;z-index:251658752" adj="98182,-6171,11782,-6171,355418,10800,355418,10800">
            <v:textbox style="mso-next-textbox:#_x0000_s1032">
              <w:txbxContent>
                <w:p w:rsidR="003612DB" w:rsidRPr="003A1222" w:rsidRDefault="003612DB" w:rsidP="003612D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  <o:callout v:ext="edit" minusx="t"/>
          </v:shape>
        </w:pict>
      </w:r>
      <w:r w:rsidR="0037214F" w:rsidRPr="00E061AA">
        <w:t>For instance</w:t>
      </w:r>
      <w:r w:rsidR="003612DB" w:rsidRPr="00E061AA">
        <w:t>:</w:t>
      </w:r>
      <w:r w:rsidR="0037214F" w:rsidRPr="00E061AA">
        <w:t xml:space="preserve"> </w:t>
      </w:r>
      <w:r w:rsidR="003612DB" w:rsidRPr="00E061AA">
        <w:t xml:space="preserve">  </w:t>
      </w:r>
      <w:r w:rsidR="003612DB" w:rsidRPr="00E061AA">
        <w:rPr>
          <w:noProof/>
          <w:lang w:eastAsia="nl-NL"/>
        </w:rPr>
        <w:drawing>
          <wp:inline distT="0" distB="0" distL="0" distR="0">
            <wp:extent cx="733425" cy="666750"/>
            <wp:effectExtent l="19050" t="0" r="9525" b="0"/>
            <wp:docPr id="41" name="Afbeelding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2DB" w:rsidRPr="00E061AA">
        <w:t xml:space="preserve">                                                   1, 2 </w:t>
      </w:r>
      <w:r w:rsidR="0037214F" w:rsidRPr="00E061AA">
        <w:t>and</w:t>
      </w:r>
      <w:r w:rsidR="003612DB" w:rsidRPr="00E061AA">
        <w:t xml:space="preserve"> 3 </w:t>
      </w:r>
      <w:r w:rsidR="0037214F" w:rsidRPr="00E061AA">
        <w:t xml:space="preserve">is the diagonal </w:t>
      </w:r>
      <w:r w:rsidR="00D7684E" w:rsidRPr="00E061AA">
        <w:t>series</w:t>
      </w:r>
      <w:r w:rsidR="003612DB" w:rsidRPr="00E061AA">
        <w:t xml:space="preserve"> (7-8-9).</w:t>
      </w:r>
    </w:p>
    <w:p w:rsidR="003A1222" w:rsidRPr="00E061AA" w:rsidRDefault="003A1222" w:rsidP="00670874"/>
    <w:p w:rsidR="00803EC2" w:rsidRPr="00E061AA" w:rsidRDefault="0037214F">
      <w:r w:rsidRPr="00E061AA">
        <w:t>Totally this Sudoku has 7 diagonal, 6 horizontal and 6 vertical series.</w:t>
      </w:r>
      <w:r w:rsidR="00803EC2" w:rsidRPr="00E061AA">
        <w:t xml:space="preserve"> </w:t>
      </w:r>
      <w:r w:rsidR="00803EC2" w:rsidRPr="00E061AA">
        <w:br w:type="page"/>
      </w:r>
    </w:p>
    <w:p w:rsidR="00127ED9" w:rsidRPr="00E061AA" w:rsidRDefault="00D513B6" w:rsidP="00127ED9">
      <w:pPr>
        <w:rPr>
          <w:b/>
          <w:u w:val="single"/>
        </w:rPr>
      </w:pPr>
      <w:r w:rsidRPr="00E061AA">
        <w:rPr>
          <w:b/>
          <w:u w:val="single"/>
        </w:rPr>
        <w:lastRenderedPageBreak/>
        <w:t>The possible series are</w:t>
      </w:r>
      <w:r w:rsidR="00127ED9" w:rsidRPr="00E061AA">
        <w:rPr>
          <w:b/>
          <w:u w:val="single"/>
        </w:rPr>
        <w:t>:</w:t>
      </w:r>
    </w:p>
    <w:p w:rsidR="00127ED9" w:rsidRPr="00E061AA" w:rsidRDefault="00127ED9" w:rsidP="00127ED9">
      <w:r w:rsidRPr="00E061AA">
        <w:t xml:space="preserve">            </w:t>
      </w:r>
    </w:p>
    <w:p w:rsidR="00127ED9" w:rsidRPr="00E061AA" w:rsidRDefault="00127ED9" w:rsidP="00127ED9">
      <w:r w:rsidRPr="00E061AA">
        <w:t>1-2-3   1-3-5   1-4-7   1-5-9</w:t>
      </w:r>
    </w:p>
    <w:p w:rsidR="00127ED9" w:rsidRPr="00E061AA" w:rsidRDefault="00127ED9" w:rsidP="00127ED9">
      <w:r w:rsidRPr="00E061AA">
        <w:t>2-3-4   2-4-6  2-5-8</w:t>
      </w:r>
    </w:p>
    <w:p w:rsidR="00127ED9" w:rsidRPr="00E061AA" w:rsidRDefault="00DC34E4" w:rsidP="00127ED9">
      <w:r w:rsidRPr="00E061AA">
        <w:t xml:space="preserve">3-2-1   </w:t>
      </w:r>
      <w:r w:rsidR="00127ED9" w:rsidRPr="00E061AA">
        <w:t>3-4-5   3-5-7  3-6-9</w:t>
      </w:r>
      <w:r w:rsidRPr="00E061AA">
        <w:t xml:space="preserve">   </w:t>
      </w:r>
    </w:p>
    <w:p w:rsidR="00127ED9" w:rsidRPr="00E061AA" w:rsidRDefault="00DC34E4" w:rsidP="00127ED9">
      <w:r w:rsidRPr="00E061AA">
        <w:t xml:space="preserve">4-3-2   </w:t>
      </w:r>
      <w:r w:rsidR="00127ED9" w:rsidRPr="00E061AA">
        <w:t>4-5-6   4-6-8</w:t>
      </w:r>
    </w:p>
    <w:p w:rsidR="00127ED9" w:rsidRPr="00E061AA" w:rsidRDefault="00DC34E4" w:rsidP="00127ED9">
      <w:r w:rsidRPr="00E061AA">
        <w:t xml:space="preserve">5-3-1   5-4-3   </w:t>
      </w:r>
      <w:r w:rsidR="00127ED9" w:rsidRPr="00E061AA">
        <w:t>5-6-7   5-7-9</w:t>
      </w:r>
      <w:r w:rsidRPr="00E061AA">
        <w:t xml:space="preserve">      </w:t>
      </w:r>
    </w:p>
    <w:p w:rsidR="00127ED9" w:rsidRPr="00E061AA" w:rsidRDefault="00DC34E4" w:rsidP="00127ED9">
      <w:r w:rsidRPr="00E061AA">
        <w:t xml:space="preserve">6-4-2   6-5-4   </w:t>
      </w:r>
      <w:r w:rsidR="00127ED9" w:rsidRPr="00E061AA">
        <w:t xml:space="preserve">6-7-8   </w:t>
      </w:r>
    </w:p>
    <w:p w:rsidR="00127ED9" w:rsidRPr="00E061AA" w:rsidRDefault="00DC34E4" w:rsidP="00127ED9">
      <w:r w:rsidRPr="00E061AA">
        <w:t xml:space="preserve">7-4-1   7-5-3   7-6-5   </w:t>
      </w:r>
      <w:r w:rsidR="00127ED9" w:rsidRPr="00E061AA">
        <w:t>7-8-9</w:t>
      </w:r>
      <w:r w:rsidRPr="00E061AA">
        <w:t xml:space="preserve">   </w:t>
      </w:r>
    </w:p>
    <w:p w:rsidR="00DC34E4" w:rsidRPr="00E061AA" w:rsidRDefault="00DC34E4" w:rsidP="00127ED9">
      <w:r w:rsidRPr="00E061AA">
        <w:t>8-5-2   8-6-4   8-7-6</w:t>
      </w:r>
    </w:p>
    <w:p w:rsidR="00DC34E4" w:rsidRPr="00E061AA" w:rsidRDefault="00DC34E4" w:rsidP="00127ED9">
      <w:r w:rsidRPr="00E061AA">
        <w:t>9-5-1   9-6-3   9-7-5   9-8-7</w:t>
      </w:r>
    </w:p>
    <w:p w:rsidR="00127ED9" w:rsidRPr="00E061AA" w:rsidRDefault="00127ED9" w:rsidP="00670874"/>
    <w:p w:rsidR="00670874" w:rsidRPr="00E061AA" w:rsidRDefault="00D513B6" w:rsidP="00670874">
      <w:r w:rsidRPr="00E061AA">
        <w:t>There are four Patterns, each 3 by 3 positions:</w:t>
      </w:r>
      <w:r w:rsidR="00670874" w:rsidRPr="00E061AA">
        <w:t>:</w:t>
      </w:r>
    </w:p>
    <w:p w:rsidR="00670874" w:rsidRPr="00E061AA" w:rsidRDefault="00670874" w:rsidP="00670874"/>
    <w:p w:rsidR="00670874" w:rsidRPr="00E061AA" w:rsidRDefault="00670874" w:rsidP="00670874">
      <w:r w:rsidRPr="00E061AA">
        <w:rPr>
          <w:noProof/>
          <w:lang w:eastAsia="nl-NL"/>
        </w:rPr>
        <w:drawing>
          <wp:inline distT="0" distB="0" distL="0" distR="0">
            <wp:extent cx="720000" cy="720000"/>
            <wp:effectExtent l="19050" t="0" r="3900" b="0"/>
            <wp:docPr id="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1AA">
        <w:rPr>
          <w:noProof/>
          <w:lang w:eastAsia="nl-NL"/>
        </w:rPr>
        <w:drawing>
          <wp:inline distT="0" distB="0" distL="0" distR="0">
            <wp:extent cx="720000" cy="710649"/>
            <wp:effectExtent l="19050" t="0" r="390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1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1AA">
        <w:rPr>
          <w:noProof/>
          <w:lang w:eastAsia="nl-NL"/>
        </w:rPr>
        <w:drawing>
          <wp:inline distT="0" distB="0" distL="0" distR="0">
            <wp:extent cx="720000" cy="729600"/>
            <wp:effectExtent l="19050" t="0" r="390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1AA">
        <w:rPr>
          <w:noProof/>
          <w:lang w:eastAsia="nl-NL"/>
        </w:rPr>
        <w:drawing>
          <wp:inline distT="0" distB="0" distL="0" distR="0">
            <wp:extent cx="766648" cy="720000"/>
            <wp:effectExtent l="1905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48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224D" w:rsidRPr="00E061AA">
        <w:t>All</w:t>
      </w:r>
      <w:r w:rsidR="00D513B6" w:rsidRPr="00E061AA">
        <w:t xml:space="preserve"> </w:t>
      </w:r>
      <w:r w:rsidR="0089224D" w:rsidRPr="00E061AA">
        <w:t>patterns</w:t>
      </w:r>
      <w:r w:rsidR="00D513B6" w:rsidRPr="00E061AA">
        <w:t xml:space="preserve"> </w:t>
      </w:r>
      <w:r w:rsidR="0089224D" w:rsidRPr="00E061AA">
        <w:t>contain</w:t>
      </w:r>
      <w:r w:rsidR="00D513B6" w:rsidRPr="00E061AA">
        <w:t xml:space="preserve"> the numbers</w:t>
      </w:r>
      <w:r w:rsidR="003A1222" w:rsidRPr="00E061AA">
        <w:t xml:space="preserve"> 1 t/m 9</w:t>
      </w:r>
      <w:r w:rsidR="00D513B6" w:rsidRPr="00E061AA">
        <w:t xml:space="preserve"> once</w:t>
      </w:r>
      <w:r w:rsidR="003A1222" w:rsidRPr="00E061AA">
        <w:t>.</w:t>
      </w:r>
    </w:p>
    <w:p w:rsidR="00D530C0" w:rsidRPr="00E061AA" w:rsidRDefault="00D530C0" w:rsidP="00670874"/>
    <w:p w:rsidR="003612DB" w:rsidRPr="00E061AA" w:rsidRDefault="003612DB">
      <w:pPr>
        <w:rPr>
          <w:noProof/>
          <w:lang w:eastAsia="nl-NL"/>
        </w:rPr>
      </w:pPr>
    </w:p>
    <w:p w:rsidR="003612DB" w:rsidRPr="00E061AA" w:rsidRDefault="00D513B6" w:rsidP="00670874">
      <w:pPr>
        <w:rPr>
          <w:b/>
          <w:noProof/>
          <w:u w:val="single"/>
          <w:lang w:eastAsia="nl-NL"/>
        </w:rPr>
      </w:pPr>
      <w:r w:rsidRPr="00E061AA">
        <w:rPr>
          <w:b/>
          <w:noProof/>
          <w:u w:val="single"/>
          <w:lang w:eastAsia="nl-NL"/>
        </w:rPr>
        <w:t>Solution</w:t>
      </w:r>
      <w:r w:rsidR="003612DB" w:rsidRPr="00E061AA">
        <w:rPr>
          <w:b/>
          <w:noProof/>
          <w:u w:val="single"/>
          <w:lang w:eastAsia="nl-NL"/>
        </w:rPr>
        <w:t>:</w:t>
      </w:r>
    </w:p>
    <w:p w:rsidR="003612DB" w:rsidRPr="00E061AA" w:rsidRDefault="003612DB" w:rsidP="00670874">
      <w:pPr>
        <w:rPr>
          <w:noProof/>
          <w:lang w:eastAsia="nl-NL"/>
        </w:rPr>
      </w:pPr>
    </w:p>
    <w:p w:rsidR="003612DB" w:rsidRPr="00E061AA" w:rsidRDefault="003612DB" w:rsidP="00670874">
      <w:r w:rsidRPr="00E061AA">
        <w:rPr>
          <w:noProof/>
          <w:lang w:eastAsia="nl-NL"/>
        </w:rPr>
        <w:drawing>
          <wp:inline distT="0" distB="0" distL="0" distR="0">
            <wp:extent cx="2047875" cy="2009775"/>
            <wp:effectExtent l="19050" t="0" r="9525" b="0"/>
            <wp:docPr id="2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1AA">
        <w:rPr>
          <w:noProof/>
          <w:lang w:eastAsia="nl-NL"/>
        </w:rPr>
        <w:drawing>
          <wp:inline distT="0" distB="0" distL="0" distR="0">
            <wp:extent cx="2066925" cy="2028825"/>
            <wp:effectExtent l="19050" t="0" r="9525" b="0"/>
            <wp:docPr id="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2DB" w:rsidRPr="00E061AA" w:rsidRDefault="003612DB" w:rsidP="00670874"/>
    <w:p w:rsidR="00424286" w:rsidRPr="00E061AA" w:rsidRDefault="00AE3317" w:rsidP="00670874">
      <w:r w:rsidRPr="00E061AA">
        <w:t xml:space="preserve">The diagonal </w:t>
      </w:r>
      <w:r w:rsidR="00221537" w:rsidRPr="00E061AA">
        <w:t>series</w:t>
      </w:r>
      <w:r w:rsidR="00424286" w:rsidRPr="00E061AA">
        <w:t xml:space="preserve"> </w:t>
      </w:r>
      <w:r w:rsidR="00424286" w:rsidRPr="00E061AA">
        <w:rPr>
          <w:noProof/>
          <w:lang w:eastAsia="nl-NL"/>
        </w:rPr>
        <w:drawing>
          <wp:inline distT="0" distB="0" distL="0" distR="0">
            <wp:extent cx="657225" cy="695325"/>
            <wp:effectExtent l="19050" t="0" r="9525" b="0"/>
            <wp:docPr id="50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4286" w:rsidRPr="00E061AA">
        <w:t xml:space="preserve"> 6-?-? </w:t>
      </w:r>
      <w:r w:rsidR="0089224D">
        <w:t>Possible</w:t>
      </w:r>
      <w:r w:rsidR="001D5FB3">
        <w:t xml:space="preserve"> series are:</w:t>
      </w:r>
      <w:r w:rsidRPr="00E061AA">
        <w:t xml:space="preserve"> </w:t>
      </w:r>
      <w:r w:rsidR="00424286" w:rsidRPr="00E061AA">
        <w:t xml:space="preserve"> 6-4-2, 6-5-4 </w:t>
      </w:r>
      <w:r w:rsidRPr="00E061AA">
        <w:t>or</w:t>
      </w:r>
      <w:r w:rsidR="00424286" w:rsidRPr="00E061AA">
        <w:t xml:space="preserve"> 6-7-8.</w:t>
      </w:r>
    </w:p>
    <w:p w:rsidR="00424286" w:rsidRPr="00E061AA" w:rsidRDefault="00424286" w:rsidP="00670874">
      <w:r w:rsidRPr="00E061AA">
        <w:t xml:space="preserve">6-4-2 </w:t>
      </w:r>
      <w:r w:rsidR="00221537" w:rsidRPr="00E061AA">
        <w:t>and</w:t>
      </w:r>
      <w:r w:rsidRPr="00E061AA">
        <w:t xml:space="preserve"> 6-5-4 </w:t>
      </w:r>
      <w:r w:rsidR="00221537" w:rsidRPr="00E061AA">
        <w:t>are impossible because row 8 already has the numbers 4 and 5.</w:t>
      </w:r>
    </w:p>
    <w:p w:rsidR="00424286" w:rsidRPr="00E061AA" w:rsidRDefault="00221537" w:rsidP="00670874">
      <w:r w:rsidRPr="00E061AA">
        <w:t>So the solution is</w:t>
      </w:r>
      <w:r w:rsidR="00424286" w:rsidRPr="00E061AA">
        <w:t>:  6-7-8.</w:t>
      </w:r>
    </w:p>
    <w:p w:rsidR="00424286" w:rsidRPr="00E061AA" w:rsidRDefault="00424286" w:rsidP="00670874"/>
    <w:p w:rsidR="00424286" w:rsidRPr="00E061AA" w:rsidRDefault="00424286" w:rsidP="00670874"/>
    <w:p w:rsidR="003612DB" w:rsidRPr="00E061AA" w:rsidRDefault="00221537" w:rsidP="00670874">
      <w:r w:rsidRPr="00E061AA">
        <w:t>The vertical series</w:t>
      </w:r>
      <w:r w:rsidR="003612DB" w:rsidRPr="00E061AA">
        <w:t xml:space="preserve"> </w:t>
      </w:r>
      <w:r w:rsidR="003612DB" w:rsidRPr="00E061AA">
        <w:rPr>
          <w:noProof/>
          <w:lang w:eastAsia="nl-NL"/>
        </w:rPr>
        <w:drawing>
          <wp:inline distT="0" distB="0" distL="0" distR="0">
            <wp:extent cx="257175" cy="666750"/>
            <wp:effectExtent l="19050" t="0" r="9525" b="0"/>
            <wp:docPr id="44" name="Afbeeld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2DB" w:rsidRPr="00E061AA">
        <w:t xml:space="preserve"> </w:t>
      </w:r>
      <w:r w:rsidR="001D5FB3">
        <w:t>possible series are:</w:t>
      </w:r>
      <w:r w:rsidR="001D5FB3" w:rsidRPr="00E061AA">
        <w:t xml:space="preserve">  </w:t>
      </w:r>
      <w:r w:rsidR="003612DB" w:rsidRPr="00E061AA">
        <w:t xml:space="preserve">1-3-5, </w:t>
      </w:r>
      <w:r w:rsidR="009914F7" w:rsidRPr="00E061AA">
        <w:t xml:space="preserve">2-4-5, 7-6-5 </w:t>
      </w:r>
      <w:r w:rsidRPr="00E061AA">
        <w:t>or</w:t>
      </w:r>
      <w:r w:rsidR="009914F7" w:rsidRPr="00E061AA">
        <w:t xml:space="preserve"> 9-7-5.</w:t>
      </w:r>
    </w:p>
    <w:p w:rsidR="00E061AA" w:rsidRDefault="009914F7" w:rsidP="00670874">
      <w:r w:rsidRPr="00E061AA">
        <w:t>7-6-5</w:t>
      </w:r>
      <w:r w:rsidR="00221537" w:rsidRPr="00E061AA">
        <w:t xml:space="preserve"> is impossible because row 7 has already </w:t>
      </w:r>
      <w:r w:rsidR="00E061AA" w:rsidRPr="00E061AA">
        <w:t>a</w:t>
      </w:r>
      <w:r w:rsidR="00221537" w:rsidRPr="00E061AA">
        <w:t xml:space="preserve"> number 7.</w:t>
      </w:r>
      <w:r w:rsidRPr="00E061AA">
        <w:t xml:space="preserve"> </w:t>
      </w:r>
    </w:p>
    <w:p w:rsidR="009914F7" w:rsidRPr="00E061AA" w:rsidRDefault="009914F7" w:rsidP="00670874">
      <w:pPr>
        <w:rPr>
          <w:lang w:val="en-US"/>
        </w:rPr>
      </w:pPr>
      <w:r w:rsidRPr="00E061AA">
        <w:rPr>
          <w:lang w:val="en-US"/>
        </w:rPr>
        <w:t xml:space="preserve">2-4-5 is </w:t>
      </w:r>
      <w:r w:rsidR="00E061AA" w:rsidRPr="00E061AA">
        <w:rPr>
          <w:lang w:val="en-US"/>
        </w:rPr>
        <w:t xml:space="preserve">impossible because the Pattern right below already has a number 4.  </w:t>
      </w:r>
      <w:r w:rsidRPr="00E061AA">
        <w:rPr>
          <w:lang w:val="en-US"/>
        </w:rPr>
        <w:t>.</w:t>
      </w:r>
    </w:p>
    <w:p w:rsidR="009914F7" w:rsidRPr="00E061AA" w:rsidRDefault="00424286" w:rsidP="00670874">
      <w:pPr>
        <w:rPr>
          <w:lang w:val="en-US"/>
        </w:rPr>
      </w:pPr>
      <w:r w:rsidRPr="00E061AA">
        <w:rPr>
          <w:lang w:val="en-US"/>
        </w:rPr>
        <w:t>9-7-</w:t>
      </w:r>
      <w:r w:rsidR="00E061AA" w:rsidRPr="00E061AA">
        <w:rPr>
          <w:lang w:val="en-US"/>
        </w:rPr>
        <w:t xml:space="preserve"> is impossible because </w:t>
      </w:r>
      <w:r w:rsidR="00E061AA">
        <w:rPr>
          <w:lang w:val="en-US"/>
        </w:rPr>
        <w:t>t</w:t>
      </w:r>
      <w:r w:rsidR="00E061AA" w:rsidRPr="00E061AA">
        <w:rPr>
          <w:lang w:val="en-US"/>
        </w:rPr>
        <w:t xml:space="preserve">he Pattern right below already has a number </w:t>
      </w:r>
      <w:r w:rsidR="00E061AA">
        <w:rPr>
          <w:lang w:val="en-US"/>
        </w:rPr>
        <w:t>7, filled in the first solution. So the solution is: 1-3-5.</w:t>
      </w:r>
    </w:p>
    <w:p w:rsidR="003612DB" w:rsidRPr="00E061AA" w:rsidRDefault="003612DB" w:rsidP="00670874">
      <w:pPr>
        <w:rPr>
          <w:lang w:val="en-US"/>
        </w:rPr>
      </w:pPr>
    </w:p>
    <w:p w:rsidR="00B96EFE" w:rsidRDefault="0089224D" w:rsidP="00670874">
      <w:r w:rsidRPr="00E061AA">
        <w:t>Etc</w:t>
      </w:r>
      <w:r>
        <w:t xml:space="preserve">etera. </w:t>
      </w:r>
      <w:r w:rsidR="00E061AA" w:rsidRPr="00E061AA">
        <w:t xml:space="preserve">.....  </w:t>
      </w:r>
    </w:p>
    <w:p w:rsidR="00B96EFE" w:rsidRDefault="00B96EFE" w:rsidP="00670874"/>
    <w:p w:rsidR="00B96EFE" w:rsidRDefault="00E061AA" w:rsidP="00670874">
      <w:r w:rsidRPr="00E061AA">
        <w:t xml:space="preserve">The first </w:t>
      </w:r>
      <w:r w:rsidR="00B96EFE">
        <w:t>numbers</w:t>
      </w:r>
      <w:r w:rsidRPr="00E061AA">
        <w:t xml:space="preserve"> are mostly found from the </w:t>
      </w:r>
      <w:r w:rsidR="00B96EFE">
        <w:t>series</w:t>
      </w:r>
      <w:r w:rsidRPr="00E061AA">
        <w:t xml:space="preserve">, </w:t>
      </w:r>
      <w:r w:rsidR="00B96EFE">
        <w:t>later on</w:t>
      </w:r>
      <w:r w:rsidRPr="00E061AA">
        <w:t xml:space="preserve"> in the solution the </w:t>
      </w:r>
      <w:r w:rsidR="00B96EFE">
        <w:t>numbers</w:t>
      </w:r>
      <w:r w:rsidRPr="00E061AA">
        <w:t xml:space="preserve"> are found using the Sudoku rules and the patterns.   </w:t>
      </w:r>
    </w:p>
    <w:p w:rsidR="00B96EFE" w:rsidRDefault="00B96EFE" w:rsidP="00670874"/>
    <w:p w:rsidR="007C6946" w:rsidRPr="00E061AA" w:rsidRDefault="00B96EFE" w:rsidP="00670874">
      <w:r>
        <w:t>Good luck</w:t>
      </w:r>
      <w:r w:rsidR="00E061AA" w:rsidRPr="00E061AA">
        <w:t>, these puzzles are not simple!!</w:t>
      </w:r>
    </w:p>
    <w:sectPr w:rsidR="007C6946" w:rsidRPr="00E061AA" w:rsidSect="00FE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963"/>
    <w:rsid w:val="000675CB"/>
    <w:rsid w:val="000B0348"/>
    <w:rsid w:val="000C3D70"/>
    <w:rsid w:val="00127ED9"/>
    <w:rsid w:val="001D5FB3"/>
    <w:rsid w:val="00221537"/>
    <w:rsid w:val="002F2963"/>
    <w:rsid w:val="003612DB"/>
    <w:rsid w:val="0037214F"/>
    <w:rsid w:val="003A1222"/>
    <w:rsid w:val="00424286"/>
    <w:rsid w:val="004A1250"/>
    <w:rsid w:val="00670874"/>
    <w:rsid w:val="006B3414"/>
    <w:rsid w:val="007C6946"/>
    <w:rsid w:val="007F0027"/>
    <w:rsid w:val="00803EC2"/>
    <w:rsid w:val="0089224D"/>
    <w:rsid w:val="009914F7"/>
    <w:rsid w:val="009F63D8"/>
    <w:rsid w:val="00A14FD0"/>
    <w:rsid w:val="00AD4291"/>
    <w:rsid w:val="00AE3317"/>
    <w:rsid w:val="00B175A8"/>
    <w:rsid w:val="00B96EFE"/>
    <w:rsid w:val="00C810C8"/>
    <w:rsid w:val="00D13026"/>
    <w:rsid w:val="00D513B6"/>
    <w:rsid w:val="00D530C0"/>
    <w:rsid w:val="00D7684E"/>
    <w:rsid w:val="00DC34E4"/>
    <w:rsid w:val="00DF0860"/>
    <w:rsid w:val="00E02934"/>
    <w:rsid w:val="00E061AA"/>
    <w:rsid w:val="00E145C8"/>
    <w:rsid w:val="00FE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3"/>
        <o:r id="V:Rule2" type="callout" idref="#_x0000_s1034"/>
        <o:r id="V:Rule3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542B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F296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296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</dc:creator>
  <cp:lastModifiedBy>Cor</cp:lastModifiedBy>
  <cp:revision>15</cp:revision>
  <dcterms:created xsi:type="dcterms:W3CDTF">2011-06-26T15:35:00Z</dcterms:created>
  <dcterms:modified xsi:type="dcterms:W3CDTF">2011-06-26T18:58:00Z</dcterms:modified>
</cp:coreProperties>
</file>